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EA" w:rsidRDefault="00024650" w:rsidP="005C5D15">
      <w:pPr>
        <w:jc w:val="center"/>
        <w:rPr>
          <w:rFonts w:ascii="方正小标宋简体" w:eastAsia="方正小标宋简体" w:hint="eastAsia"/>
          <w:sz w:val="40"/>
        </w:rPr>
      </w:pPr>
      <w:r w:rsidRPr="00024650">
        <w:rPr>
          <w:rFonts w:ascii="方正小标宋简体" w:eastAsia="方正小标宋简体" w:hint="eastAsia"/>
          <w:sz w:val="40"/>
        </w:rPr>
        <w:t>江苏省口岸中学2023年岗位竞聘</w:t>
      </w:r>
    </w:p>
    <w:p w:rsidR="0011568B" w:rsidRPr="00583C8C" w:rsidRDefault="00024650" w:rsidP="005C5D15">
      <w:pPr>
        <w:jc w:val="center"/>
        <w:rPr>
          <w:rFonts w:ascii="方正小标宋简体" w:eastAsia="方正小标宋简体"/>
          <w:sz w:val="40"/>
        </w:rPr>
      </w:pPr>
      <w:r w:rsidRPr="00024650">
        <w:rPr>
          <w:rFonts w:ascii="方正小标宋简体" w:eastAsia="方正小标宋简体" w:hint="eastAsia"/>
          <w:sz w:val="40"/>
        </w:rPr>
        <w:t>预审通过名单公示</w:t>
      </w:r>
    </w:p>
    <w:tbl>
      <w:tblPr>
        <w:tblW w:w="8237" w:type="dxa"/>
        <w:tblInd w:w="93" w:type="dxa"/>
        <w:tblLook w:val="04A0"/>
      </w:tblPr>
      <w:tblGrid>
        <w:gridCol w:w="940"/>
        <w:gridCol w:w="1485"/>
        <w:gridCol w:w="1418"/>
        <w:gridCol w:w="1134"/>
        <w:gridCol w:w="1701"/>
        <w:gridCol w:w="1559"/>
      </w:tblGrid>
      <w:tr w:rsidR="005C5D15" w:rsidRPr="005C5D15" w:rsidTr="005C5D15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现职称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现岗位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现岗位聘任时间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拟竞聘岗位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包继林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蔡纪山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曹鹏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曹晓燕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陈春花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陈风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中学二级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十一级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陈文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陈永霞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陈月芳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陈云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中学二级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十一级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代敏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戴建美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戴圣吉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翟莉芬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丁丽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丁琳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丁卫萍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丁秀美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丁兆友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董勇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端龙云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范志敏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费仙彬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高国圣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高培山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桂芳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郭红梅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郝存娣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93468B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B" w:rsidRPr="005C5D15" w:rsidRDefault="0093468B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黄涛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B" w:rsidRPr="005C5D15" w:rsidRDefault="0093468B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B" w:rsidRPr="005C5D15" w:rsidRDefault="0093468B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B" w:rsidRPr="005C5D15" w:rsidRDefault="0093468B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B" w:rsidRPr="005C5D15" w:rsidRDefault="0093468B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B" w:rsidRPr="005C5D15" w:rsidRDefault="0093468B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黄文峰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黄文雅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中学二级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十一级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吉晨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季玲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蒋荷花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蒋洪娟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蒋为华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蒋小芹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lastRenderedPageBreak/>
              <w:t>金春兰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鞠志刚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雷道金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李慧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李剑波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李丽花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李利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李莲娣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李强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信息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李圣强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李霞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李小丽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刘陈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刘明虎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刘强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刘荣正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刘贤进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刘英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陆萍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罗霞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马超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马朋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戚辉祥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戚纪善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钱爱民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5C5D15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钱玲娣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15" w:rsidRPr="005C5D15" w:rsidRDefault="005C5D15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7A6E92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钱松鹏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3A4783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心理健康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3A4783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3A4783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7A6E92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3A4783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乔月梅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秦琴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沈红凤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施瑾瑜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施礼俊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施恂栋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石广亮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石桂鑫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孙丹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孙娟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孙丽霞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孙宇平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田荣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心理健康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王红林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王晶静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王思靖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lastRenderedPageBreak/>
              <w:t>王希元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教育教学、档案管理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王霞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王新亮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王新民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王怡荣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王长发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吴留香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吴敏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夏雪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徐美娟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许云峰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羊琴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杨船祥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杨翠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杨凤华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杨兰美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姚留兵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姚薇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叶阿平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虞健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张爱平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张爱霞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张德胜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张国存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张红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张惠娟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张小萌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张晓花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张晓进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张新华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张燕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张永庆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张玉华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张振兴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八级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赵海勇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赵红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仲忠诚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五级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周峰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朱冬娟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朱敏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九级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朱霞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中学二级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十一级</w:t>
            </w:r>
          </w:p>
        </w:tc>
      </w:tr>
      <w:tr w:rsidR="007A6E92" w:rsidRPr="005C5D15" w:rsidTr="005C5D1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lastRenderedPageBreak/>
              <w:t>朱小碗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中学高级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七级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92" w:rsidRPr="005C5D15" w:rsidRDefault="007A6E92" w:rsidP="005C5D15"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5C5D15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六级</w:t>
            </w:r>
          </w:p>
        </w:tc>
      </w:tr>
    </w:tbl>
    <w:p w:rsidR="005C5D15" w:rsidRPr="005C5D15" w:rsidRDefault="005C5D15" w:rsidP="005C5D15">
      <w:pPr>
        <w:jc w:val="center"/>
      </w:pPr>
    </w:p>
    <w:sectPr w:rsidR="005C5D15" w:rsidRPr="005C5D15" w:rsidSect="00115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FE6" w:rsidRDefault="00CE1FE6" w:rsidP="0093468B">
      <w:pPr>
        <w:spacing w:before="0" w:after="0" w:line="240" w:lineRule="auto"/>
      </w:pPr>
      <w:r>
        <w:separator/>
      </w:r>
    </w:p>
  </w:endnote>
  <w:endnote w:type="continuationSeparator" w:id="1">
    <w:p w:rsidR="00CE1FE6" w:rsidRDefault="00CE1FE6" w:rsidP="009346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FE6" w:rsidRDefault="00CE1FE6" w:rsidP="0093468B">
      <w:pPr>
        <w:spacing w:before="0" w:after="0" w:line="240" w:lineRule="auto"/>
      </w:pPr>
      <w:r>
        <w:separator/>
      </w:r>
    </w:p>
  </w:footnote>
  <w:footnote w:type="continuationSeparator" w:id="1">
    <w:p w:rsidR="00CE1FE6" w:rsidRDefault="00CE1FE6" w:rsidP="0093468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D15"/>
    <w:rsid w:val="00024650"/>
    <w:rsid w:val="0011568B"/>
    <w:rsid w:val="00117628"/>
    <w:rsid w:val="003350C1"/>
    <w:rsid w:val="003F59DF"/>
    <w:rsid w:val="004205EA"/>
    <w:rsid w:val="004F290F"/>
    <w:rsid w:val="00583C8C"/>
    <w:rsid w:val="005C5D15"/>
    <w:rsid w:val="007A196F"/>
    <w:rsid w:val="007A6E92"/>
    <w:rsid w:val="007D0F6C"/>
    <w:rsid w:val="0093468B"/>
    <w:rsid w:val="009C7BDC"/>
    <w:rsid w:val="009E72B1"/>
    <w:rsid w:val="00B45320"/>
    <w:rsid w:val="00CE1FE6"/>
    <w:rsid w:val="00F6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520" w:lineRule="exact"/>
        <w:ind w:firstLine="59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6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68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6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D61E-2B4C-4859-A7DB-E5B2102A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LRZ</dc:creator>
  <cp:lastModifiedBy>LRZ</cp:lastModifiedBy>
  <cp:revision>6</cp:revision>
  <dcterms:created xsi:type="dcterms:W3CDTF">2023-10-20T11:52:00Z</dcterms:created>
  <dcterms:modified xsi:type="dcterms:W3CDTF">2023-10-23T00:20:00Z</dcterms:modified>
</cp:coreProperties>
</file>